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E" w:rsidRPr="005336B7" w:rsidRDefault="005336B7" w:rsidP="00B9690C">
      <w:pPr>
        <w:autoSpaceDE w:val="0"/>
        <w:autoSpaceDN w:val="0"/>
        <w:adjustRightInd w:val="0"/>
        <w:spacing w:after="0" w:line="240" w:lineRule="auto"/>
        <w:ind w:left="2160"/>
        <w:rPr>
          <w:rFonts w:ascii="Stencil" w:hAnsi="Stencil"/>
          <w:b/>
          <w:color w:val="1F497D" w:themeColor="text2"/>
          <w:sz w:val="56"/>
          <w:szCs w:val="52"/>
        </w:rPr>
      </w:pPr>
      <w:r>
        <w:rPr>
          <w:rFonts w:ascii="Stencil" w:hAnsi="Stencil"/>
          <w:b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6C7386C" wp14:editId="73CC3F81">
            <wp:simplePos x="0" y="0"/>
            <wp:positionH relativeFrom="column">
              <wp:posOffset>3810</wp:posOffset>
            </wp:positionH>
            <wp:positionV relativeFrom="paragraph">
              <wp:posOffset>-118110</wp:posOffset>
            </wp:positionV>
            <wp:extent cx="1043940" cy="1040130"/>
            <wp:effectExtent l="19050" t="0" r="3810" b="0"/>
            <wp:wrapSquare wrapText="bothSides"/>
            <wp:docPr id="5" name="Picture 4" descr="CubScout_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Scout_4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68E" w:rsidRPr="005336B7">
        <w:rPr>
          <w:rFonts w:ascii="Stencil" w:hAnsi="Stencil"/>
          <w:b/>
          <w:color w:val="1F497D" w:themeColor="text2"/>
          <w:sz w:val="56"/>
          <w:szCs w:val="52"/>
        </w:rPr>
        <w:t>Cub Scout Pack 302</w:t>
      </w:r>
    </w:p>
    <w:p w:rsidR="00D57ED8" w:rsidRDefault="00B15721" w:rsidP="00B57CBE">
      <w:pPr>
        <w:spacing w:after="0" w:line="240" w:lineRule="auto"/>
        <w:ind w:left="2160"/>
        <w:rPr>
          <w:rFonts w:asciiTheme="minorHAnsi" w:hAnsiTheme="minorHAnsi" w:cstheme="minorHAnsi"/>
          <w:b/>
          <w:sz w:val="28"/>
        </w:rPr>
      </w:pPr>
      <w:r>
        <w:rPr>
          <w:rFonts w:ascii="Stencil" w:hAnsi="Stencil"/>
          <w:b/>
          <w:color w:val="548DD4" w:themeColor="text2" w:themeTint="99"/>
          <w:sz w:val="40"/>
          <w:szCs w:val="52"/>
        </w:rPr>
        <w:t xml:space="preserve">2016 </w:t>
      </w:r>
      <w:r w:rsidR="00126F7E" w:rsidRPr="00B52583">
        <w:rPr>
          <w:rFonts w:ascii="Stencil" w:hAnsi="Stencil"/>
          <w:b/>
          <w:color w:val="548DD4" w:themeColor="text2" w:themeTint="99"/>
          <w:sz w:val="40"/>
          <w:szCs w:val="52"/>
        </w:rPr>
        <w:t xml:space="preserve">Registration </w:t>
      </w:r>
      <w:r w:rsidR="00B52583">
        <w:rPr>
          <w:rFonts w:ascii="Stencil" w:hAnsi="Stencil"/>
          <w:b/>
          <w:color w:val="548DD4" w:themeColor="text2" w:themeTint="99"/>
          <w:sz w:val="40"/>
          <w:szCs w:val="52"/>
        </w:rPr>
        <w:br/>
      </w:r>
    </w:p>
    <w:p w:rsidR="00996FB5" w:rsidRPr="00C8008D" w:rsidRDefault="00996FB5" w:rsidP="00D57ED8">
      <w:pPr>
        <w:pStyle w:val="NoSpacing"/>
        <w:rPr>
          <w:rFonts w:asciiTheme="minorHAnsi" w:hAnsiTheme="minorHAnsi" w:cstheme="minorHAnsi"/>
          <w:sz w:val="12"/>
        </w:rPr>
      </w:pPr>
    </w:p>
    <w:p w:rsidR="007C2064" w:rsidRDefault="007C2064" w:rsidP="00D57ED8">
      <w:pPr>
        <w:pStyle w:val="NoSpacing"/>
        <w:rPr>
          <w:rFonts w:asciiTheme="minorHAnsi" w:hAnsiTheme="minorHAnsi" w:cstheme="minorHAnsi"/>
          <w:b/>
          <w:sz w:val="28"/>
        </w:rPr>
      </w:pPr>
    </w:p>
    <w:p w:rsidR="00114BDD" w:rsidRPr="00126F7E" w:rsidRDefault="00126F7E" w:rsidP="00D57ED8">
      <w:pPr>
        <w:pStyle w:val="NoSpacing"/>
        <w:rPr>
          <w:rFonts w:asciiTheme="minorHAnsi" w:hAnsiTheme="minorHAnsi" w:cstheme="minorHAnsi"/>
          <w:sz w:val="28"/>
        </w:rPr>
      </w:pPr>
      <w:r w:rsidRPr="007F6DD6">
        <w:rPr>
          <w:rFonts w:asciiTheme="minorHAnsi" w:hAnsiTheme="minorHAnsi" w:cstheme="minorHAnsi"/>
          <w:b/>
          <w:sz w:val="28"/>
        </w:rPr>
        <w:t>Scout Name</w:t>
      </w:r>
      <w:r w:rsidR="00B970F7">
        <w:rPr>
          <w:rFonts w:asciiTheme="minorHAnsi" w:hAnsiTheme="minorHAnsi" w:cstheme="minorHAnsi"/>
          <w:sz w:val="28"/>
        </w:rPr>
        <w:t xml:space="preserve"> </w:t>
      </w:r>
      <w:r w:rsidR="0042798B">
        <w:rPr>
          <w:rFonts w:asciiTheme="minorHAnsi" w:hAnsiTheme="minorHAnsi" w:cstheme="minorHAnsi"/>
          <w:sz w:val="28"/>
        </w:rPr>
        <w:t>_________________________________</w:t>
      </w:r>
      <w:r w:rsidR="00632014">
        <w:rPr>
          <w:rFonts w:asciiTheme="minorHAnsi" w:hAnsiTheme="minorHAnsi" w:cstheme="minorHAnsi"/>
          <w:sz w:val="28"/>
        </w:rPr>
        <w:t>_______ Nickname _</w:t>
      </w:r>
      <w:r w:rsidR="00B15721">
        <w:rPr>
          <w:rFonts w:asciiTheme="minorHAnsi" w:hAnsiTheme="minorHAnsi" w:cstheme="minorHAnsi"/>
          <w:sz w:val="28"/>
        </w:rPr>
        <w:t>________________</w:t>
      </w:r>
    </w:p>
    <w:p w:rsidR="00CF768E" w:rsidRPr="00126F7E" w:rsidRDefault="00972EE3" w:rsidP="00126F7E">
      <w:pPr>
        <w:pStyle w:val="NormalWeb"/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</w:pP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School </w:t>
      </w:r>
      <w:r w:rsidRPr="00126F7E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____________________</w:t>
      </w:r>
      <w:bookmarkStart w:id="0" w:name="_GoBack"/>
      <w:bookmarkEnd w:id="0"/>
      <w:r w:rsidR="00541B7E" w:rsidRPr="00126F7E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 Grade</w:t>
      </w:r>
      <w:r w:rsidR="0042798B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 (</w:t>
      </w:r>
      <w:proofErr w:type="gramStart"/>
      <w:r w:rsidR="0042798B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Fall</w:t>
      </w:r>
      <w:proofErr w:type="gramEnd"/>
      <w:r w:rsidR="0042798B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) </w:t>
      </w:r>
      <w:r w:rsidR="0042798B" w:rsidRPr="00126F7E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____</w:t>
      </w:r>
      <w:r w:rsid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</w:t>
      </w:r>
      <w:r w:rsidR="0042798B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   </w:t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sym w:font="Wingdings" w:char="F0A8"/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Lion </w:t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sym w:font="Wingdings" w:char="F0A8"/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Tiger </w:t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sym w:font="Wingdings" w:char="F0A8"/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Wolf </w:t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sym w:font="Wingdings" w:char="F0A8"/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Bear </w:t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sym w:font="Wingdings" w:char="F0A8"/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Web I </w:t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sym w:font="Wingdings" w:char="F0A8"/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972EE3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Web II </w:t>
      </w:r>
    </w:p>
    <w:p w:rsidR="00972EE3" w:rsidRDefault="00972EE3" w:rsidP="00126F7E">
      <w:pPr>
        <w:pStyle w:val="NormalWeb"/>
        <w:spacing w:before="120" w:beforeAutospacing="0" w:after="0" w:afterAutospacing="0"/>
        <w:rPr>
          <w:rStyle w:val="Strong"/>
          <w:rFonts w:asciiTheme="minorHAnsi" w:hAnsiTheme="minorHAnsi" w:cstheme="minorHAnsi"/>
          <w:color w:val="000000" w:themeColor="text1"/>
          <w:sz w:val="28"/>
          <w:szCs w:val="22"/>
        </w:rPr>
      </w:pPr>
      <w:proofErr w:type="gramStart"/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Address 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 </w:t>
      </w:r>
      <w:r w:rsidRPr="00126F7E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</w:t>
      </w:r>
      <w:proofErr w:type="gramEnd"/>
      <w:r w:rsidRPr="00126F7E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</w:t>
      </w:r>
      <w:r w:rsidRPr="00126F7E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_______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______________</w:t>
      </w:r>
      <w:r w:rsidRPr="00126F7E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_______City ___________________Zip _____</w:t>
      </w:r>
      <w:r w:rsidRPr="00126F7E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___</w:t>
      </w:r>
      <w:r w:rsidRPr="00126F7E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   </w:t>
      </w:r>
    </w:p>
    <w:p w:rsidR="00B970F7" w:rsidRDefault="00126F7E" w:rsidP="00126F7E">
      <w:pPr>
        <w:pStyle w:val="NormalWeb"/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</w:pPr>
      <w:r w:rsidRPr="007F6DD6">
        <w:rPr>
          <w:rStyle w:val="Strong"/>
          <w:rFonts w:asciiTheme="minorHAnsi" w:hAnsiTheme="minorHAnsi" w:cstheme="minorHAnsi"/>
          <w:color w:val="000000" w:themeColor="text1"/>
          <w:sz w:val="28"/>
          <w:szCs w:val="22"/>
        </w:rPr>
        <w:t>Parent</w:t>
      </w:r>
      <w:r w:rsidR="00774380" w:rsidRPr="007F6DD6">
        <w:rPr>
          <w:rStyle w:val="Strong"/>
          <w:rFonts w:asciiTheme="minorHAnsi" w:hAnsiTheme="minorHAnsi" w:cstheme="minorHAnsi"/>
          <w:color w:val="000000" w:themeColor="text1"/>
          <w:sz w:val="28"/>
          <w:szCs w:val="22"/>
        </w:rPr>
        <w:t xml:space="preserve">/Guardian </w:t>
      </w:r>
      <w:r w:rsidR="007F6DD6" w:rsidRPr="007F6DD6">
        <w:rPr>
          <w:rStyle w:val="Strong"/>
          <w:rFonts w:asciiTheme="minorHAnsi" w:hAnsiTheme="minorHAnsi" w:cstheme="minorHAnsi"/>
          <w:color w:val="000000" w:themeColor="text1"/>
          <w:sz w:val="28"/>
          <w:szCs w:val="22"/>
        </w:rPr>
        <w:t>N</w:t>
      </w:r>
      <w:r w:rsidR="00B970F7" w:rsidRPr="007F6DD6">
        <w:rPr>
          <w:rStyle w:val="Strong"/>
          <w:rFonts w:asciiTheme="minorHAnsi" w:hAnsiTheme="minorHAnsi" w:cstheme="minorHAnsi"/>
          <w:color w:val="000000" w:themeColor="text1"/>
          <w:sz w:val="28"/>
          <w:szCs w:val="22"/>
        </w:rPr>
        <w:t>ame</w:t>
      </w:r>
      <w:r w:rsidR="00B970F7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 _______________________________________________________</w:t>
      </w:r>
      <w:r w:rsidR="007F6DD6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</w:t>
      </w:r>
    </w:p>
    <w:p w:rsidR="00735A1B" w:rsidRDefault="00126F7E" w:rsidP="00735A1B">
      <w:pPr>
        <w:pStyle w:val="NormalWeb"/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</w:pPr>
      <w:r w:rsidRPr="00126F7E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Phone</w:t>
      </w:r>
      <w:r w:rsidR="007F6DD6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 _________________________________ </w:t>
      </w:r>
      <w:r w:rsidR="00B970F7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Cell</w:t>
      </w:r>
      <w:r w:rsidR="007F6DD6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 __________________________________</w:t>
      </w:r>
    </w:p>
    <w:p w:rsidR="00B9690C" w:rsidRDefault="000E3B10" w:rsidP="00126F7E">
      <w:pPr>
        <w:pStyle w:val="NormalWeb"/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</w:pP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Email</w:t>
      </w:r>
      <w:r w:rsidR="007F6DD6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____________________________</w:t>
      </w:r>
      <w:r w:rsidR="00B970F7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__________________________________________</w:t>
      </w:r>
    </w:p>
    <w:p w:rsidR="00B9690C" w:rsidRPr="00B9690C" w:rsidRDefault="00B9690C" w:rsidP="00126F7E">
      <w:pPr>
        <w:pStyle w:val="NormalWeb"/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sectPr w:rsidR="00B9690C" w:rsidRPr="00B9690C" w:rsidSect="00B9690C">
          <w:pgSz w:w="12240" w:h="15840"/>
          <w:pgMar w:top="630" w:right="720" w:bottom="180" w:left="720" w:header="720" w:footer="720" w:gutter="0"/>
          <w:cols w:space="720"/>
          <w:docGrid w:linePitch="360"/>
        </w:sectPr>
      </w:pPr>
    </w:p>
    <w:p w:rsidR="00B970F7" w:rsidRDefault="00B970F7" w:rsidP="00B970F7">
      <w:pPr>
        <w:pStyle w:val="NormalWeb"/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</w:pPr>
      <w:r w:rsidRPr="007F6DD6">
        <w:rPr>
          <w:rStyle w:val="Strong"/>
          <w:rFonts w:asciiTheme="minorHAnsi" w:hAnsiTheme="minorHAnsi" w:cstheme="minorHAnsi"/>
          <w:color w:val="000000" w:themeColor="text1"/>
          <w:sz w:val="28"/>
          <w:szCs w:val="22"/>
        </w:rPr>
        <w:lastRenderedPageBreak/>
        <w:t xml:space="preserve">Parent/Guardian </w:t>
      </w:r>
      <w:r w:rsidR="007F6DD6" w:rsidRPr="007F6DD6">
        <w:rPr>
          <w:rStyle w:val="Strong"/>
          <w:rFonts w:asciiTheme="minorHAnsi" w:hAnsiTheme="minorHAnsi" w:cstheme="minorHAnsi"/>
          <w:color w:val="000000" w:themeColor="text1"/>
          <w:sz w:val="28"/>
          <w:szCs w:val="22"/>
        </w:rPr>
        <w:t>N</w:t>
      </w:r>
      <w:r w:rsidRPr="007F6DD6">
        <w:rPr>
          <w:rStyle w:val="Strong"/>
          <w:rFonts w:asciiTheme="minorHAnsi" w:hAnsiTheme="minorHAnsi" w:cstheme="minorHAnsi"/>
          <w:color w:val="000000" w:themeColor="text1"/>
          <w:sz w:val="28"/>
          <w:szCs w:val="22"/>
        </w:rPr>
        <w:t xml:space="preserve">ame </w:t>
      </w:r>
      <w:r w:rsidR="00774380" w:rsidRPr="007F6DD6">
        <w:rPr>
          <w:rStyle w:val="Strong"/>
          <w:rFonts w:asciiTheme="minorHAnsi" w:hAnsiTheme="minorHAnsi" w:cstheme="minorHAnsi"/>
          <w:color w:val="000000" w:themeColor="text1"/>
          <w:sz w:val="28"/>
          <w:szCs w:val="22"/>
        </w:rPr>
        <w:t>#2</w:t>
      </w:r>
      <w:r w:rsidR="007F6DD6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______________________________________________________</w:t>
      </w:r>
    </w:p>
    <w:p w:rsidR="007F6DD6" w:rsidRDefault="007F6DD6" w:rsidP="007F6DD6">
      <w:pPr>
        <w:pStyle w:val="NormalWeb"/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</w:pPr>
      <w:r w:rsidRPr="00126F7E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Phone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 _________________________________ Cell __________________________________</w:t>
      </w:r>
    </w:p>
    <w:p w:rsidR="00B970F7" w:rsidRDefault="00B970F7" w:rsidP="00B970F7">
      <w:pPr>
        <w:pStyle w:val="NormalWeb"/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</w:pP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Email</w:t>
      </w:r>
      <w:r w:rsidR="007F6DD6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t>________________________________________________________________________</w:t>
      </w:r>
    </w:p>
    <w:p w:rsidR="00B970F7" w:rsidRPr="00B9690C" w:rsidRDefault="00B970F7" w:rsidP="00B970F7">
      <w:pPr>
        <w:pStyle w:val="NormalWeb"/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2"/>
        </w:rPr>
        <w:sectPr w:rsidR="00B970F7" w:rsidRPr="00B9690C" w:rsidSect="00B970F7">
          <w:type w:val="continuous"/>
          <w:pgSz w:w="12240" w:h="15840"/>
          <w:pgMar w:top="630" w:right="720" w:bottom="180" w:left="720" w:header="720" w:footer="720" w:gutter="0"/>
          <w:cols w:space="720"/>
          <w:docGrid w:linePitch="360"/>
        </w:sectPr>
      </w:pPr>
    </w:p>
    <w:p w:rsidR="0009161D" w:rsidRDefault="0009161D" w:rsidP="00DF2228">
      <w:pPr>
        <w:pStyle w:val="NormalWeb"/>
        <w:tabs>
          <w:tab w:val="right" w:pos="10800"/>
        </w:tabs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0E3B10" w:rsidRPr="00996FB5" w:rsidRDefault="007C06EA" w:rsidP="00DF2228">
      <w:pPr>
        <w:pStyle w:val="NormalWeb"/>
        <w:tabs>
          <w:tab w:val="right" w:pos="10800"/>
        </w:tabs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2016 </w:t>
      </w:r>
      <w:proofErr w:type="spellStart"/>
      <w:r w:rsidR="00B57CBE"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>BSA</w:t>
      </w:r>
      <w:proofErr w:type="spellEnd"/>
      <w:r w:rsidR="00B57CBE"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Registration Fee </w:t>
      </w:r>
      <w:r w:rsidR="00B57CBE" w:rsidRPr="00DC298F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(</w:t>
      </w:r>
      <w:r w:rsidRPr="004349B0">
        <w:rPr>
          <w:rStyle w:val="Strong"/>
          <w:rFonts w:asciiTheme="minorHAnsi" w:hAnsiTheme="minorHAnsi" w:cstheme="minorHAnsi"/>
          <w:i/>
          <w:color w:val="000000" w:themeColor="text1"/>
          <w:sz w:val="22"/>
          <w:szCs w:val="28"/>
        </w:rPr>
        <w:t>new scouts only</w:t>
      </w:r>
      <w:r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 </w:t>
      </w:r>
      <w:r w:rsidR="00EB5454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prorated </w:t>
      </w:r>
      <w:r w:rsidR="00A53EBC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Sept</w:t>
      </w:r>
      <w:r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–</w:t>
      </w:r>
      <w:r w:rsidR="00632014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Dec 201</w:t>
      </w:r>
      <w:r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6</w:t>
      </w:r>
      <w:r w:rsidR="00EB5454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 @</w:t>
      </w:r>
      <w:r w:rsidR="00B57CBE" w:rsidRPr="00DC298F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$2</w:t>
      </w:r>
      <w:r w:rsidR="00996FB5" w:rsidRPr="00DC298F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 per </w:t>
      </w:r>
      <w:r w:rsidR="00A53EBC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month</w:t>
      </w:r>
      <w:r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=$8</w:t>
      </w:r>
      <w:r w:rsidR="00B57CBE" w:rsidRPr="00DC298F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)</w:t>
      </w:r>
      <w:r w:rsidR="00DF2228"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ab/>
      </w:r>
      <w:r w:rsidR="00996FB5"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>$ ____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>__</w:t>
      </w:r>
      <w:r w:rsidR="00996FB5"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_____     </w:t>
      </w:r>
    </w:p>
    <w:p w:rsidR="007C06EA" w:rsidRDefault="007C06EA" w:rsidP="00BC55B2">
      <w:pPr>
        <w:pStyle w:val="NormalWeb"/>
        <w:tabs>
          <w:tab w:val="right" w:pos="10800"/>
        </w:tabs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2017 </w:t>
      </w:r>
      <w:proofErr w:type="spellStart"/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>BSA</w:t>
      </w:r>
      <w:proofErr w:type="spellEnd"/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Registration Fee &amp; Pack Dues </w:t>
      </w:r>
      <w:r w:rsidRPr="007C06EA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(</w:t>
      </w:r>
      <w:r w:rsidR="004349B0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$</w:t>
      </w:r>
      <w:r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70</w:t>
      </w:r>
      <w:r w:rsidR="00EB5454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, </w:t>
      </w:r>
      <w:r w:rsidR="004349B0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$50 for </w:t>
      </w:r>
      <w:proofErr w:type="spellStart"/>
      <w:r w:rsidR="004349B0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Webelos</w:t>
      </w:r>
      <w:proofErr w:type="spellEnd"/>
      <w:r w:rsidR="004349B0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 II</w:t>
      </w:r>
      <w:r w:rsidR="00EB5454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, $2</w:t>
      </w:r>
      <w:r w:rsidR="00D943D2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0</w:t>
      </w:r>
      <w:r w:rsidR="00EB5454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 for Lions</w:t>
      </w:r>
      <w:r w:rsidRPr="007C06EA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)</w:t>
      </w:r>
      <w:r w:rsidRPr="007C06EA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ab/>
      </w:r>
      <w:r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>$ ____</w:t>
      </w:r>
      <w:r w:rsidR="004349B0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  <w:u w:val="single"/>
        </w:rPr>
        <w:t>__</w:t>
      </w:r>
      <w:r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_____     </w:t>
      </w:r>
    </w:p>
    <w:p w:rsidR="00735A1B" w:rsidRPr="00996FB5" w:rsidRDefault="00684266" w:rsidP="00BC55B2">
      <w:pPr>
        <w:pStyle w:val="NormalWeb"/>
        <w:tabs>
          <w:tab w:val="right" w:pos="10800"/>
        </w:tabs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Boy’s Life </w:t>
      </w:r>
      <w:r w:rsidR="00B15721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magazine </w:t>
      </w:r>
      <w:r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subscription </w:t>
      </w:r>
      <w:r w:rsidRPr="00DC298F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(</w:t>
      </w:r>
      <w:r w:rsidR="00E536E7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recommended; </w:t>
      </w:r>
      <w:r w:rsidR="007C06EA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$</w:t>
      </w:r>
      <w:r w:rsidR="00A53EBC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1 per month</w:t>
      </w:r>
      <w:r w:rsidR="007C06EA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=$12</w:t>
      </w:r>
      <w:r w:rsidR="00BC55B2" w:rsidRPr="00DC298F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)</w:t>
      </w:r>
      <w:r w:rsidR="00BC55B2"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ab/>
        <w:t>$</w:t>
      </w:r>
      <w:r w:rsidR="00735A1B"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___________     </w:t>
      </w:r>
    </w:p>
    <w:p w:rsidR="00BC55B2" w:rsidRDefault="007C06EA" w:rsidP="00735A1B">
      <w:pPr>
        <w:pStyle w:val="NormalWeb"/>
        <w:tabs>
          <w:tab w:val="right" w:pos="10800"/>
        </w:tabs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Optional </w:t>
      </w:r>
      <w:r w:rsidR="007F6DD6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Pack Donation </w:t>
      </w:r>
      <w:r w:rsidR="00BC55B2" w:rsidRPr="00DC298F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(optional; </w:t>
      </w:r>
      <w:r w:rsidR="00632014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helps fund camp scholarship</w:t>
      </w:r>
      <w:r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 &amp; other pack events</w:t>
      </w:r>
      <w:r w:rsidR="00BC55B2" w:rsidRPr="00DC298F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)</w:t>
      </w:r>
      <w:r w:rsidR="00BC55B2"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ab/>
        <w:t>$ ___________</w:t>
      </w:r>
    </w:p>
    <w:p w:rsidR="00EB5454" w:rsidRPr="00996FB5" w:rsidRDefault="00456F24" w:rsidP="00735A1B">
      <w:pPr>
        <w:pStyle w:val="NormalWeb"/>
        <w:tabs>
          <w:tab w:val="right" w:pos="10800"/>
        </w:tabs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>T-shirt/hoodie o</w:t>
      </w:r>
      <w:r w:rsidR="00EB5454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>rder</w:t>
      </w:r>
      <w:r w:rsidR="00164323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 w:rsidR="00164323" w:rsidRPr="00456F24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(new scouts receive </w:t>
      </w:r>
      <w:r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one</w:t>
      </w:r>
      <w:r w:rsidR="00164323" w:rsidRPr="00456F24"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 xml:space="preserve"> </w:t>
      </w:r>
      <w:r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>fee pack T-shirt)</w:t>
      </w:r>
      <w:r>
        <w:rPr>
          <w:rStyle w:val="Strong"/>
          <w:rFonts w:asciiTheme="minorHAnsi" w:hAnsiTheme="minorHAnsi" w:cstheme="minorHAnsi"/>
          <w:b w:val="0"/>
          <w:i/>
          <w:color w:val="000000" w:themeColor="text1"/>
          <w:sz w:val="22"/>
          <w:szCs w:val="28"/>
        </w:rPr>
        <w:tab/>
      </w:r>
      <w:r w:rsidRPr="00456F24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</w:p>
    <w:p w:rsidR="00456F24" w:rsidRPr="00456F24" w:rsidRDefault="00456F24" w:rsidP="00456F24">
      <w:pPr>
        <w:pStyle w:val="NormalWeb"/>
        <w:tabs>
          <w:tab w:val="right" w:pos="10800"/>
        </w:tabs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"/>
          <w:szCs w:val="28"/>
        </w:rPr>
      </w:pPr>
    </w:p>
    <w:tbl>
      <w:tblPr>
        <w:tblStyle w:val="TableGrid"/>
        <w:tblW w:w="89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630"/>
        <w:gridCol w:w="950"/>
        <w:gridCol w:w="936"/>
        <w:gridCol w:w="936"/>
        <w:gridCol w:w="936"/>
        <w:gridCol w:w="936"/>
        <w:gridCol w:w="1307"/>
      </w:tblGrid>
      <w:tr w:rsidR="00456F24" w:rsidRPr="00972EE3" w:rsidTr="009523F0">
        <w:trPr>
          <w:trHeight w:val="20"/>
        </w:trPr>
        <w:tc>
          <w:tcPr>
            <w:tcW w:w="2304" w:type="dxa"/>
            <w:tcBorders>
              <w:top w:val="nil"/>
              <w:left w:val="nil"/>
              <w:right w:val="nil"/>
            </w:tcBorders>
            <w:vAlign w:val="center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</w:tcBorders>
            <w:vAlign w:val="center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Size (note quantity below)</w:t>
            </w:r>
          </w:p>
        </w:tc>
        <w:tc>
          <w:tcPr>
            <w:tcW w:w="1307" w:type="dxa"/>
            <w:tcBorders>
              <w:top w:val="nil"/>
              <w:right w:val="nil"/>
            </w:tcBorders>
            <w:vAlign w:val="center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</w:p>
        </w:tc>
      </w:tr>
      <w:tr w:rsidR="00456F24" w:rsidRPr="00972EE3" w:rsidTr="009523F0">
        <w:trPr>
          <w:trHeight w:val="350"/>
        </w:trPr>
        <w:tc>
          <w:tcPr>
            <w:tcW w:w="2304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Youth </w:t>
            </w:r>
          </w:p>
        </w:tc>
        <w:tc>
          <w:tcPr>
            <w:tcW w:w="630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Price</w:t>
            </w:r>
          </w:p>
        </w:tc>
        <w:tc>
          <w:tcPr>
            <w:tcW w:w="950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XS</w:t>
            </w:r>
            <w:proofErr w:type="spellEnd"/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Small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Medium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Large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XL </w:t>
            </w:r>
          </w:p>
        </w:tc>
        <w:tc>
          <w:tcPr>
            <w:tcW w:w="1307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Item Total</w:t>
            </w:r>
          </w:p>
        </w:tc>
      </w:tr>
      <w:tr w:rsidR="00456F24" w:rsidRPr="00972EE3" w:rsidTr="00972EE3">
        <w:trPr>
          <w:trHeight w:val="368"/>
        </w:trPr>
        <w:tc>
          <w:tcPr>
            <w:tcW w:w="2304" w:type="dxa"/>
            <w:vAlign w:val="bottom"/>
          </w:tcPr>
          <w:p w:rsidR="00456F24" w:rsidRPr="00972EE3" w:rsidRDefault="00456F24" w:rsidP="00456F24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 xml:space="preserve">Youth </w:t>
            </w: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 xml:space="preserve">T-Shirt </w:t>
            </w: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br/>
            </w:r>
            <w:r w:rsidRPr="00972EE3">
              <w:rPr>
                <w:rStyle w:val="Strong"/>
                <w:rFonts w:asciiTheme="minorHAnsi" w:hAnsiTheme="minorHAnsi" w:cstheme="minorHAnsi"/>
                <w:b w:val="0"/>
                <w:i/>
                <w:color w:val="000000" w:themeColor="text1"/>
                <w:sz w:val="16"/>
                <w:szCs w:val="18"/>
              </w:rPr>
              <w:t>(</w:t>
            </w:r>
            <w:r w:rsidRPr="00972EE3">
              <w:rPr>
                <w:rStyle w:val="Strong"/>
                <w:rFonts w:asciiTheme="minorHAnsi" w:hAnsiTheme="minorHAnsi" w:cstheme="minorHAnsi"/>
                <w:b w:val="0"/>
                <w:i/>
                <w:color w:val="000000" w:themeColor="text1"/>
                <w:sz w:val="16"/>
                <w:szCs w:val="18"/>
              </w:rPr>
              <w:t>new scouts get 1 For f</w:t>
            </w:r>
            <w:r w:rsidRPr="00972EE3">
              <w:rPr>
                <w:rStyle w:val="Strong"/>
                <w:rFonts w:asciiTheme="minorHAnsi" w:hAnsiTheme="minorHAnsi" w:cstheme="minorHAnsi"/>
                <w:b w:val="0"/>
                <w:i/>
                <w:color w:val="000000" w:themeColor="text1"/>
                <w:sz w:val="16"/>
                <w:szCs w:val="18"/>
              </w:rPr>
              <w:t>ree)</w:t>
            </w: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630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$12</w:t>
            </w:r>
          </w:p>
        </w:tc>
        <w:tc>
          <w:tcPr>
            <w:tcW w:w="950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307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$</w:t>
            </w:r>
          </w:p>
        </w:tc>
      </w:tr>
      <w:tr w:rsidR="00456F24" w:rsidRPr="00972EE3" w:rsidTr="00972EE3">
        <w:trPr>
          <w:trHeight w:val="125"/>
        </w:trPr>
        <w:tc>
          <w:tcPr>
            <w:tcW w:w="2304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 xml:space="preserve">Youth </w:t>
            </w: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Zip Hoodie</w:t>
            </w:r>
          </w:p>
        </w:tc>
        <w:tc>
          <w:tcPr>
            <w:tcW w:w="630" w:type="dxa"/>
            <w:vAlign w:val="bottom"/>
          </w:tcPr>
          <w:p w:rsidR="00456F24" w:rsidRPr="00972EE3" w:rsidRDefault="009523F0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$30</w:t>
            </w:r>
          </w:p>
        </w:tc>
        <w:tc>
          <w:tcPr>
            <w:tcW w:w="950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307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$</w:t>
            </w:r>
          </w:p>
        </w:tc>
      </w:tr>
    </w:tbl>
    <w:p w:rsidR="00456F24" w:rsidRPr="00B970F7" w:rsidRDefault="00456F24" w:rsidP="00456F24">
      <w:pPr>
        <w:rPr>
          <w:sz w:val="2"/>
        </w:rPr>
      </w:pP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2304"/>
        <w:gridCol w:w="630"/>
        <w:gridCol w:w="936"/>
        <w:gridCol w:w="936"/>
        <w:gridCol w:w="936"/>
        <w:gridCol w:w="936"/>
        <w:gridCol w:w="936"/>
        <w:gridCol w:w="1314"/>
      </w:tblGrid>
      <w:tr w:rsidR="00456F24" w:rsidRPr="00972EE3" w:rsidTr="00972EE3">
        <w:trPr>
          <w:trHeight w:val="360"/>
        </w:trPr>
        <w:tc>
          <w:tcPr>
            <w:tcW w:w="2304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Adult </w:t>
            </w:r>
          </w:p>
        </w:tc>
        <w:tc>
          <w:tcPr>
            <w:tcW w:w="630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Price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Small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Medium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Large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XL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XXL</w:t>
            </w:r>
            <w:proofErr w:type="spellEnd"/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br/>
            </w:r>
            <w:r w:rsidRPr="00972EE3">
              <w:rPr>
                <w:rStyle w:val="Strong"/>
                <w:rFonts w:asciiTheme="minorHAnsi" w:hAnsiTheme="minorHAnsi" w:cstheme="minorHAnsi"/>
                <w:sz w:val="16"/>
                <w:szCs w:val="18"/>
              </w:rPr>
              <w:t>($2 extra)</w:t>
            </w:r>
          </w:p>
        </w:tc>
        <w:tc>
          <w:tcPr>
            <w:tcW w:w="1314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Item Total</w:t>
            </w:r>
          </w:p>
        </w:tc>
      </w:tr>
      <w:tr w:rsidR="00456F24" w:rsidRPr="00972EE3" w:rsidTr="009523F0">
        <w:trPr>
          <w:trHeight w:val="288"/>
        </w:trPr>
        <w:tc>
          <w:tcPr>
            <w:tcW w:w="2304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Women’s T-Shirt</w:t>
            </w:r>
          </w:p>
        </w:tc>
        <w:tc>
          <w:tcPr>
            <w:tcW w:w="630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$12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314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$</w:t>
            </w:r>
          </w:p>
        </w:tc>
      </w:tr>
      <w:tr w:rsidR="00456F24" w:rsidRPr="00972EE3" w:rsidTr="009523F0">
        <w:trPr>
          <w:trHeight w:val="288"/>
        </w:trPr>
        <w:tc>
          <w:tcPr>
            <w:tcW w:w="2304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Adult Unisex T-Shirt</w:t>
            </w:r>
          </w:p>
        </w:tc>
        <w:tc>
          <w:tcPr>
            <w:tcW w:w="630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$12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314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$</w:t>
            </w:r>
          </w:p>
        </w:tc>
      </w:tr>
      <w:tr w:rsidR="00456F24" w:rsidRPr="00972EE3" w:rsidTr="009523F0">
        <w:trPr>
          <w:trHeight w:val="288"/>
        </w:trPr>
        <w:tc>
          <w:tcPr>
            <w:tcW w:w="2304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Adult Zip Hoodie</w:t>
            </w:r>
          </w:p>
        </w:tc>
        <w:tc>
          <w:tcPr>
            <w:tcW w:w="630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$32</w:t>
            </w: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936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314" w:type="dxa"/>
            <w:vAlign w:val="bottom"/>
          </w:tcPr>
          <w:p w:rsidR="00456F24" w:rsidRPr="00972EE3" w:rsidRDefault="00456F24" w:rsidP="00846E99">
            <w:pPr>
              <w:pStyle w:val="NormalWeb"/>
              <w:tabs>
                <w:tab w:val="right" w:pos="10800"/>
              </w:tabs>
              <w:spacing w:before="12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972EE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$</w:t>
            </w:r>
          </w:p>
        </w:tc>
      </w:tr>
    </w:tbl>
    <w:p w:rsidR="00456F24" w:rsidRPr="008B7D90" w:rsidRDefault="00456F24" w:rsidP="00456F24">
      <w:pPr>
        <w:pStyle w:val="NormalWeb"/>
        <w:tabs>
          <w:tab w:val="right" w:pos="10800"/>
        </w:tabs>
        <w:spacing w:before="120" w:beforeAutospacing="0" w:after="0" w:afterAutospacing="0"/>
        <w:rPr>
          <w:rStyle w:val="Strong"/>
          <w:rFonts w:asciiTheme="minorHAnsi" w:hAnsiTheme="minorHAnsi" w:cstheme="minorHAnsi"/>
          <w:color w:val="000000" w:themeColor="text1"/>
          <w:sz w:val="8"/>
          <w:szCs w:val="16"/>
        </w:rPr>
      </w:pPr>
      <w:r w:rsidRPr="008B7D90">
        <w:rPr>
          <w:rStyle w:val="Strong"/>
          <w:rFonts w:asciiTheme="minorHAnsi" w:hAnsiTheme="minorHAnsi" w:cstheme="minorHAnsi"/>
          <w:color w:val="000000" w:themeColor="text1"/>
          <w:sz w:val="40"/>
          <w:szCs w:val="28"/>
        </w:rPr>
        <w:tab/>
      </w:r>
    </w:p>
    <w:p w:rsidR="00456F24" w:rsidRDefault="00456F24" w:rsidP="00456F24">
      <w:pPr>
        <w:pStyle w:val="NormalWeb"/>
        <w:tabs>
          <w:tab w:val="right" w:pos="10800"/>
        </w:tabs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ab/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>T-Shirt/Hoodie Total</w:t>
      </w:r>
      <w:r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$ ___________     </w:t>
      </w:r>
    </w:p>
    <w:p w:rsidR="00456F24" w:rsidRDefault="00456F24" w:rsidP="00456F24">
      <w:pPr>
        <w:pStyle w:val="NormalWeb"/>
        <w:tabs>
          <w:tab w:val="right" w:pos="10800"/>
        </w:tabs>
        <w:spacing w:before="12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B970F7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Total $</w:t>
      </w:r>
      <w:r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 w:rsidRPr="00996FB5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>___________</w:t>
      </w:r>
    </w:p>
    <w:p w:rsidR="00E536E7" w:rsidRDefault="007450BB" w:rsidP="009523F0">
      <w:pPr>
        <w:pStyle w:val="NormalWeb"/>
        <w:tabs>
          <w:tab w:val="right" w:pos="10800"/>
        </w:tabs>
        <w:spacing w:before="120" w:beforeAutospacing="0" w:after="0" w:afterAutospacing="0"/>
        <w:rPr>
          <w:rFonts w:asciiTheme="minorHAnsi" w:hAnsiTheme="minorHAnsi" w:cstheme="minorHAnsi"/>
          <w:szCs w:val="28"/>
        </w:rPr>
      </w:pPr>
      <w:r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E536E7" w:rsidRPr="008051C9">
        <w:rPr>
          <w:rFonts w:asciiTheme="minorHAnsi" w:hAnsiTheme="minorHAnsi" w:cstheme="minorHAnsi"/>
          <w:szCs w:val="28"/>
        </w:rPr>
        <w:t>Make checks payable to Pack 302</w:t>
      </w:r>
      <w:r w:rsidR="009523F0">
        <w:rPr>
          <w:rFonts w:asciiTheme="minorHAnsi" w:hAnsiTheme="minorHAnsi" w:cstheme="minorHAnsi"/>
          <w:szCs w:val="28"/>
        </w:rPr>
        <w:t xml:space="preserve"> or pay with a credit card</w:t>
      </w:r>
    </w:p>
    <w:p w:rsidR="00C8008D" w:rsidRDefault="00C8008D" w:rsidP="00E26FB0">
      <w:pPr>
        <w:pStyle w:val="NoSpacing"/>
        <w:rPr>
          <w:rFonts w:asciiTheme="minorHAnsi" w:hAnsiTheme="minorHAnsi" w:cstheme="minorHAnsi"/>
          <w:sz w:val="24"/>
          <w:szCs w:val="28"/>
        </w:rPr>
      </w:pPr>
    </w:p>
    <w:p w:rsidR="00F22042" w:rsidRPr="009523F0" w:rsidRDefault="00F22042" w:rsidP="00E26FB0">
      <w:pPr>
        <w:pStyle w:val="NoSpacing"/>
        <w:rPr>
          <w:rFonts w:asciiTheme="minorHAnsi" w:hAnsiTheme="minorHAnsi" w:cstheme="minorHAnsi"/>
          <w:b/>
          <w:sz w:val="24"/>
          <w:szCs w:val="28"/>
        </w:rPr>
      </w:pPr>
      <w:r w:rsidRPr="009523F0">
        <w:rPr>
          <w:rFonts w:asciiTheme="minorHAnsi" w:hAnsiTheme="minorHAnsi" w:cstheme="minorHAnsi"/>
          <w:b/>
          <w:sz w:val="24"/>
          <w:szCs w:val="28"/>
        </w:rPr>
        <w:t>Paperwork</w:t>
      </w:r>
    </w:p>
    <w:p w:rsidR="00F22042" w:rsidRPr="009523F0" w:rsidRDefault="00F22042" w:rsidP="00E26FB0">
      <w:pPr>
        <w:pStyle w:val="NoSpacing"/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8"/>
        </w:rPr>
      </w:pPr>
      <w:r w:rsidRPr="009523F0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8"/>
        </w:rPr>
        <w:sym w:font="Wingdings" w:char="F0A8"/>
      </w:r>
      <w:r w:rsidRPr="009523F0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8"/>
        </w:rPr>
        <w:t xml:space="preserve"> </w:t>
      </w:r>
      <w:proofErr w:type="spellStart"/>
      <w:r w:rsidRPr="009523F0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8"/>
        </w:rPr>
        <w:t>BSA</w:t>
      </w:r>
      <w:proofErr w:type="spellEnd"/>
      <w:r w:rsidRPr="009523F0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8"/>
        </w:rPr>
        <w:t xml:space="preserve"> Youth Application</w:t>
      </w:r>
    </w:p>
    <w:p w:rsidR="004349B0" w:rsidRPr="009523F0" w:rsidRDefault="00F22042" w:rsidP="00F22042">
      <w:pPr>
        <w:pStyle w:val="NoSpacing"/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8"/>
        </w:rPr>
      </w:pPr>
      <w:r w:rsidRPr="009523F0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8"/>
        </w:rPr>
        <w:sym w:font="Wingdings" w:char="F0A8"/>
      </w:r>
      <w:r w:rsidRPr="009523F0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8"/>
        </w:rPr>
        <w:t xml:space="preserve"> Health form </w:t>
      </w:r>
      <w:proofErr w:type="spellStart"/>
      <w:r w:rsidRPr="009523F0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8"/>
        </w:rPr>
        <w:t>A</w:t>
      </w:r>
      <w:r w:rsidR="00A53EBC" w:rsidRPr="009523F0">
        <w:rPr>
          <w:rStyle w:val="Strong"/>
          <w:rFonts w:asciiTheme="minorHAnsi" w:hAnsiTheme="minorHAnsi" w:cstheme="minorHAnsi"/>
          <w:b w:val="0"/>
          <w:color w:val="000000" w:themeColor="text1"/>
          <w:sz w:val="24"/>
          <w:szCs w:val="28"/>
        </w:rPr>
        <w:t>&amp;B</w:t>
      </w:r>
      <w:proofErr w:type="spellEnd"/>
    </w:p>
    <w:sectPr w:rsidR="004349B0" w:rsidRPr="009523F0" w:rsidSect="00B9690C">
      <w:type w:val="continuous"/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505F"/>
    <w:multiLevelType w:val="multilevel"/>
    <w:tmpl w:val="224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97"/>
    <w:rsid w:val="00003503"/>
    <w:rsid w:val="0000453A"/>
    <w:rsid w:val="00015A3B"/>
    <w:rsid w:val="0003796D"/>
    <w:rsid w:val="00051A87"/>
    <w:rsid w:val="0009161D"/>
    <w:rsid w:val="000A52FC"/>
    <w:rsid w:val="000C19C9"/>
    <w:rsid w:val="000C38E6"/>
    <w:rsid w:val="000E3B10"/>
    <w:rsid w:val="000E4010"/>
    <w:rsid w:val="000E5B74"/>
    <w:rsid w:val="000E65D0"/>
    <w:rsid w:val="000F333F"/>
    <w:rsid w:val="00114BDD"/>
    <w:rsid w:val="00126F7E"/>
    <w:rsid w:val="00147B71"/>
    <w:rsid w:val="00164323"/>
    <w:rsid w:val="001728E5"/>
    <w:rsid w:val="001A4C57"/>
    <w:rsid w:val="001D31A5"/>
    <w:rsid w:val="001D7518"/>
    <w:rsid w:val="001E7C24"/>
    <w:rsid w:val="00233BCF"/>
    <w:rsid w:val="002357A7"/>
    <w:rsid w:val="00274184"/>
    <w:rsid w:val="002872D5"/>
    <w:rsid w:val="002C3913"/>
    <w:rsid w:val="002D2B5B"/>
    <w:rsid w:val="00367CDD"/>
    <w:rsid w:val="003A4AA7"/>
    <w:rsid w:val="003B58BA"/>
    <w:rsid w:val="003C77A3"/>
    <w:rsid w:val="003C7E4B"/>
    <w:rsid w:val="003D44BF"/>
    <w:rsid w:val="00403758"/>
    <w:rsid w:val="00416BEF"/>
    <w:rsid w:val="0042798B"/>
    <w:rsid w:val="004349B0"/>
    <w:rsid w:val="00437A5E"/>
    <w:rsid w:val="00441F8F"/>
    <w:rsid w:val="00456F24"/>
    <w:rsid w:val="0046062A"/>
    <w:rsid w:val="00474206"/>
    <w:rsid w:val="004A7AA8"/>
    <w:rsid w:val="004C2CB0"/>
    <w:rsid w:val="004E3A25"/>
    <w:rsid w:val="00512E55"/>
    <w:rsid w:val="005143E4"/>
    <w:rsid w:val="005251E4"/>
    <w:rsid w:val="005336B7"/>
    <w:rsid w:val="00541B7E"/>
    <w:rsid w:val="00544C86"/>
    <w:rsid w:val="00573779"/>
    <w:rsid w:val="00591AC3"/>
    <w:rsid w:val="0059550F"/>
    <w:rsid w:val="005C3A3B"/>
    <w:rsid w:val="005C4561"/>
    <w:rsid w:val="00605169"/>
    <w:rsid w:val="00626FA1"/>
    <w:rsid w:val="00632014"/>
    <w:rsid w:val="006348DA"/>
    <w:rsid w:val="00646C80"/>
    <w:rsid w:val="00651A36"/>
    <w:rsid w:val="006559AB"/>
    <w:rsid w:val="00682F31"/>
    <w:rsid w:val="00684266"/>
    <w:rsid w:val="006A1BF4"/>
    <w:rsid w:val="006B1FAA"/>
    <w:rsid w:val="006B2E15"/>
    <w:rsid w:val="006B3516"/>
    <w:rsid w:val="006C7F84"/>
    <w:rsid w:val="006D420B"/>
    <w:rsid w:val="006F4703"/>
    <w:rsid w:val="007260B0"/>
    <w:rsid w:val="00735A1B"/>
    <w:rsid w:val="007450BB"/>
    <w:rsid w:val="00746490"/>
    <w:rsid w:val="00774380"/>
    <w:rsid w:val="00783D6E"/>
    <w:rsid w:val="007912F7"/>
    <w:rsid w:val="00796995"/>
    <w:rsid w:val="007B5FBD"/>
    <w:rsid w:val="007C06EA"/>
    <w:rsid w:val="007C2064"/>
    <w:rsid w:val="007C70DB"/>
    <w:rsid w:val="007F6DD6"/>
    <w:rsid w:val="008051C9"/>
    <w:rsid w:val="00810131"/>
    <w:rsid w:val="00810415"/>
    <w:rsid w:val="00853ECC"/>
    <w:rsid w:val="008B7D90"/>
    <w:rsid w:val="008E28B5"/>
    <w:rsid w:val="00904F1A"/>
    <w:rsid w:val="009207DC"/>
    <w:rsid w:val="00935DDE"/>
    <w:rsid w:val="009523F0"/>
    <w:rsid w:val="00972EE3"/>
    <w:rsid w:val="00996FB5"/>
    <w:rsid w:val="009A3FBD"/>
    <w:rsid w:val="009C1D97"/>
    <w:rsid w:val="009D44E6"/>
    <w:rsid w:val="009E6414"/>
    <w:rsid w:val="00A17253"/>
    <w:rsid w:val="00A31D5E"/>
    <w:rsid w:val="00A53EBC"/>
    <w:rsid w:val="00A9632B"/>
    <w:rsid w:val="00AB2DE0"/>
    <w:rsid w:val="00AC0D9C"/>
    <w:rsid w:val="00AC20F9"/>
    <w:rsid w:val="00B016A7"/>
    <w:rsid w:val="00B02594"/>
    <w:rsid w:val="00B15721"/>
    <w:rsid w:val="00B45A83"/>
    <w:rsid w:val="00B52583"/>
    <w:rsid w:val="00B57CBE"/>
    <w:rsid w:val="00B9573E"/>
    <w:rsid w:val="00B9690C"/>
    <w:rsid w:val="00B970F7"/>
    <w:rsid w:val="00BA4E0D"/>
    <w:rsid w:val="00BB2433"/>
    <w:rsid w:val="00BC4C86"/>
    <w:rsid w:val="00BC55B2"/>
    <w:rsid w:val="00BE0BED"/>
    <w:rsid w:val="00C0027F"/>
    <w:rsid w:val="00C00FC4"/>
    <w:rsid w:val="00C26845"/>
    <w:rsid w:val="00C52351"/>
    <w:rsid w:val="00C57685"/>
    <w:rsid w:val="00C626F6"/>
    <w:rsid w:val="00C65754"/>
    <w:rsid w:val="00C8008D"/>
    <w:rsid w:val="00C9795C"/>
    <w:rsid w:val="00CE00D8"/>
    <w:rsid w:val="00CF768E"/>
    <w:rsid w:val="00D45DFE"/>
    <w:rsid w:val="00D57ED8"/>
    <w:rsid w:val="00D943D2"/>
    <w:rsid w:val="00DC298F"/>
    <w:rsid w:val="00DD0D8C"/>
    <w:rsid w:val="00DD59BC"/>
    <w:rsid w:val="00DD6EAA"/>
    <w:rsid w:val="00DF2228"/>
    <w:rsid w:val="00E26FB0"/>
    <w:rsid w:val="00E536E7"/>
    <w:rsid w:val="00E5778C"/>
    <w:rsid w:val="00E7065C"/>
    <w:rsid w:val="00E92413"/>
    <w:rsid w:val="00E9755E"/>
    <w:rsid w:val="00EA27A5"/>
    <w:rsid w:val="00EB5454"/>
    <w:rsid w:val="00EC3FE1"/>
    <w:rsid w:val="00ED575C"/>
    <w:rsid w:val="00EE5E1A"/>
    <w:rsid w:val="00F22042"/>
    <w:rsid w:val="00F54339"/>
    <w:rsid w:val="00F70574"/>
    <w:rsid w:val="00FC4891"/>
    <w:rsid w:val="00FC5550"/>
    <w:rsid w:val="00FE352A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5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37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51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39">
    <w:name w:val="style39"/>
    <w:basedOn w:val="DefaultParagraphFont"/>
    <w:rsid w:val="00051A87"/>
  </w:style>
  <w:style w:type="paragraph" w:customStyle="1" w:styleId="style37">
    <w:name w:val="style37"/>
    <w:basedOn w:val="Normal"/>
    <w:rsid w:val="00051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051A87"/>
    <w:rPr>
      <w:i/>
      <w:iCs/>
    </w:rPr>
  </w:style>
  <w:style w:type="character" w:customStyle="1" w:styleId="style33">
    <w:name w:val="style33"/>
    <w:basedOn w:val="DefaultParagraphFont"/>
    <w:rsid w:val="00051A87"/>
  </w:style>
  <w:style w:type="character" w:customStyle="1" w:styleId="style10">
    <w:name w:val="style10"/>
    <w:basedOn w:val="DefaultParagraphFont"/>
    <w:rsid w:val="00051A87"/>
  </w:style>
  <w:style w:type="paragraph" w:customStyle="1" w:styleId="style101">
    <w:name w:val="style101"/>
    <w:basedOn w:val="Normal"/>
    <w:rsid w:val="00051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51A87"/>
    <w:rPr>
      <w:b/>
      <w:bCs/>
    </w:rPr>
  </w:style>
  <w:style w:type="character" w:styleId="Hyperlink">
    <w:name w:val="Hyperlink"/>
    <w:uiPriority w:val="99"/>
    <w:unhideWhenUsed/>
    <w:rsid w:val="00591AC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37A5E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E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5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37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51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39">
    <w:name w:val="style39"/>
    <w:basedOn w:val="DefaultParagraphFont"/>
    <w:rsid w:val="00051A87"/>
  </w:style>
  <w:style w:type="paragraph" w:customStyle="1" w:styleId="style37">
    <w:name w:val="style37"/>
    <w:basedOn w:val="Normal"/>
    <w:rsid w:val="00051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051A87"/>
    <w:rPr>
      <w:i/>
      <w:iCs/>
    </w:rPr>
  </w:style>
  <w:style w:type="character" w:customStyle="1" w:styleId="style33">
    <w:name w:val="style33"/>
    <w:basedOn w:val="DefaultParagraphFont"/>
    <w:rsid w:val="00051A87"/>
  </w:style>
  <w:style w:type="character" w:customStyle="1" w:styleId="style10">
    <w:name w:val="style10"/>
    <w:basedOn w:val="DefaultParagraphFont"/>
    <w:rsid w:val="00051A87"/>
  </w:style>
  <w:style w:type="paragraph" w:customStyle="1" w:styleId="style101">
    <w:name w:val="style101"/>
    <w:basedOn w:val="Normal"/>
    <w:rsid w:val="00051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51A87"/>
    <w:rPr>
      <w:b/>
      <w:bCs/>
    </w:rPr>
  </w:style>
  <w:style w:type="character" w:styleId="Hyperlink">
    <w:name w:val="Hyperlink"/>
    <w:uiPriority w:val="99"/>
    <w:unhideWhenUsed/>
    <w:rsid w:val="00591AC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37A5E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E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358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35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68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2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23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0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84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115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33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53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63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50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Bradford-Family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Bradford</dc:creator>
  <cp:lastModifiedBy>Dell Inspiron</cp:lastModifiedBy>
  <cp:revision>5</cp:revision>
  <cp:lastPrinted>2016-08-12T18:23:00Z</cp:lastPrinted>
  <dcterms:created xsi:type="dcterms:W3CDTF">2016-08-12T16:22:00Z</dcterms:created>
  <dcterms:modified xsi:type="dcterms:W3CDTF">2016-08-12T18:25:00Z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